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3056938B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D731B5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4C44F7">
        <w:rPr>
          <w:rFonts w:ascii="Arial" w:eastAsia="Times New Roman" w:hAnsi="Arial" w:cs="Arial"/>
          <w:sz w:val="20"/>
          <w:szCs w:val="20"/>
          <w:lang w:eastAsia="pt-BR"/>
        </w:rPr>
        <w:t>65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8B1A94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 - HUL/UFS/EBSERH </w:t>
      </w:r>
    </w:p>
    <w:p w14:paraId="02100C40" w14:textId="4D49F157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4C44F7" w:rsidRPr="004C44F7">
        <w:rPr>
          <w:rFonts w:ascii="Arial" w:eastAsia="Times New Roman" w:hAnsi="Arial" w:cs="Arial"/>
          <w:sz w:val="20"/>
          <w:szCs w:val="20"/>
          <w:lang w:eastAsia="pt-BR"/>
        </w:rPr>
        <w:t>23817.012006/2024-14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952DD9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60CAE97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4F5FCB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280127C7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052999E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952DD9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636AA57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2657CF6F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75179FB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2909B95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952DD9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D5B75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1A313C36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2F7AEF0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11BD8A9A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952DD9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08B913C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4C366C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354FA9E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6DDF947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3F37F78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2FF1A0B4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7EF2494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EF1D7D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611EFDA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44DE5FC0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462998F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63AEDB8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2E76F8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3673EF" w14:textId="7CF50DA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0A6F7F" w14:textId="0FD1E032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3FC2E" w14:textId="445BC64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E4E86" w14:textId="220C13A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7450B" w14:textId="6A83E3D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109315" w14:textId="39897CC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1053FD7E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1BBA5" w14:textId="6019F6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884BA" w14:textId="5E22DC6A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8C0F6" w14:textId="6D7FE2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FA50F" w14:textId="0192883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0C2EDB" w14:textId="6814F41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E4B85" w14:textId="7721D5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AD3EC6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0E49A" w14:textId="5F03C22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EA936" w14:textId="38C668A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3E381C" w14:textId="06A9BD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B6C8D" w14:textId="7A6EC5D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04A05" w14:textId="733ED8F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471C5" w14:textId="42B9F6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4068195A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7AD84" w14:textId="2E3B2EA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88B94" w14:textId="6C502489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CF7287" w14:textId="5D9305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95CA4" w14:textId="2EAA7D3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13D0DF" w14:textId="26B0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0FE4A" w14:textId="4CAD129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596DF46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89E38" w14:textId="2F7A6FA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A822B" w14:textId="189B489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06B77" w14:textId="7E97977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75E6A" w14:textId="599685C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DF7F6" w14:textId="6DA807E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E8CA9" w14:textId="1B4CD58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5858900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379EBE" w14:textId="071A14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1CFDF" w14:textId="518385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04042" w14:textId="0A03DEB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DD7D4" w14:textId="183D7D7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DB9AA" w14:textId="25C44C4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8A897" w14:textId="6E3FEF1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41B8EB31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EDECF" w14:textId="0E826A17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680EA" w14:textId="6A607299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C896A" w14:textId="49234D7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0A3BD" w14:textId="3DA04928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669CB" w14:textId="26C5A8D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56C50" w14:textId="0951EB8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52E4DAA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496A3" w14:textId="3C2CA7C2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3A54A" w14:textId="56F26807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8B298" w14:textId="12EADB7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8393A" w14:textId="11194EA5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082EE7" w14:textId="3914B91F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C1CAD" w14:textId="5DAC6111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(xxxxxxxxxxxx)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4683B"/>
    <w:rsid w:val="0006514F"/>
    <w:rsid w:val="00086AE5"/>
    <w:rsid w:val="000D60F5"/>
    <w:rsid w:val="00110246"/>
    <w:rsid w:val="00155264"/>
    <w:rsid w:val="0019278C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4C44F7"/>
    <w:rsid w:val="005219AC"/>
    <w:rsid w:val="00543C45"/>
    <w:rsid w:val="0055094F"/>
    <w:rsid w:val="0059101B"/>
    <w:rsid w:val="00596297"/>
    <w:rsid w:val="005B03A9"/>
    <w:rsid w:val="005F3CEB"/>
    <w:rsid w:val="0064761B"/>
    <w:rsid w:val="00672669"/>
    <w:rsid w:val="0069741F"/>
    <w:rsid w:val="006B38EB"/>
    <w:rsid w:val="00705131"/>
    <w:rsid w:val="00724E40"/>
    <w:rsid w:val="007314A6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52DD9"/>
    <w:rsid w:val="00964CF3"/>
    <w:rsid w:val="00970989"/>
    <w:rsid w:val="00982093"/>
    <w:rsid w:val="009A6813"/>
    <w:rsid w:val="009C41D9"/>
    <w:rsid w:val="009C5275"/>
    <w:rsid w:val="009D55EA"/>
    <w:rsid w:val="009E4ECC"/>
    <w:rsid w:val="009F0695"/>
    <w:rsid w:val="00A24F50"/>
    <w:rsid w:val="00A263D1"/>
    <w:rsid w:val="00AA64AE"/>
    <w:rsid w:val="00B01651"/>
    <w:rsid w:val="00B12DC5"/>
    <w:rsid w:val="00B41AEF"/>
    <w:rsid w:val="00B816DC"/>
    <w:rsid w:val="00B85B04"/>
    <w:rsid w:val="00B94B09"/>
    <w:rsid w:val="00C5744C"/>
    <w:rsid w:val="00C617BE"/>
    <w:rsid w:val="00CA55AD"/>
    <w:rsid w:val="00CD0346"/>
    <w:rsid w:val="00D33433"/>
    <w:rsid w:val="00D731B5"/>
    <w:rsid w:val="00ED035A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DD6BFD-89F3-47E7-B1C5-015292F9E9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Rone Von Leite Silva</cp:lastModifiedBy>
  <cp:revision>8</cp:revision>
  <dcterms:created xsi:type="dcterms:W3CDTF">2024-04-04T17:02:00Z</dcterms:created>
  <dcterms:modified xsi:type="dcterms:W3CDTF">2024-11-18T12:06:00Z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